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D9211" w14:textId="77777777" w:rsidR="00EB256B" w:rsidRDefault="00EB256B" w:rsidP="00EB256B"/>
    <w:p w14:paraId="696945D4" w14:textId="7D96F9D9" w:rsidR="00EB256B" w:rsidRDefault="007E3EE4" w:rsidP="00EB25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A8C3F1" w14:textId="77777777" w:rsidR="00EB256B" w:rsidRDefault="00EB256B" w:rsidP="00EB256B"/>
    <w:p w14:paraId="13719F0A" w14:textId="77777777" w:rsidR="00EB256B" w:rsidRDefault="00EB256B" w:rsidP="00EB256B"/>
    <w:p w14:paraId="08EEF5BD" w14:textId="77777777" w:rsidR="00EB256B" w:rsidRDefault="00EB256B" w:rsidP="00EB256B"/>
    <w:p w14:paraId="5256027D" w14:textId="77777777" w:rsidR="00EB256B" w:rsidRDefault="00EB256B" w:rsidP="00EB256B"/>
    <w:p w14:paraId="72658556" w14:textId="77777777" w:rsidR="003C6BFB" w:rsidRDefault="003C6BFB" w:rsidP="003C6BFB">
      <w:r>
        <w:t xml:space="preserve">An die Schulleitung und die Lehrerinnen und Lehrer </w:t>
      </w:r>
    </w:p>
    <w:p w14:paraId="3BB92DDA" w14:textId="77777777" w:rsidR="003C6BFB" w:rsidRDefault="003C6BFB" w:rsidP="003C6BFB">
      <w:r>
        <w:t>des Faches Kunst!</w:t>
      </w:r>
    </w:p>
    <w:p w14:paraId="185B0E66" w14:textId="77777777" w:rsidR="00EB256B" w:rsidRDefault="00EB256B" w:rsidP="00EB256B"/>
    <w:p w14:paraId="78441034" w14:textId="77777777" w:rsidR="00EB256B" w:rsidRDefault="00EB256B" w:rsidP="00EB256B">
      <w:r>
        <w:t>An alle studieninteressierten Schülerinnen und Schüler!</w:t>
      </w:r>
    </w:p>
    <w:p w14:paraId="662EA116" w14:textId="77777777" w:rsidR="00EB256B" w:rsidRDefault="00EB256B" w:rsidP="00EB256B"/>
    <w:p w14:paraId="25E6AF1F" w14:textId="485BAFB5" w:rsidR="00EB256B" w:rsidRDefault="003C6BFB" w:rsidP="00EB25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04.12</w:t>
      </w:r>
      <w:r w:rsidR="00E6427A">
        <w:t>.2017</w:t>
      </w:r>
    </w:p>
    <w:p w14:paraId="1DD901D8" w14:textId="77777777" w:rsidR="00EB256B" w:rsidRDefault="00EB256B" w:rsidP="00EB256B"/>
    <w:p w14:paraId="29287D2F" w14:textId="77777777" w:rsidR="00EB256B" w:rsidRDefault="00EB256B" w:rsidP="00EB256B"/>
    <w:p w14:paraId="594CEA1B" w14:textId="77777777" w:rsidR="00EB256B" w:rsidRPr="00836149" w:rsidRDefault="00EB256B" w:rsidP="00EB256B">
      <w:pPr>
        <w:rPr>
          <w:b/>
        </w:rPr>
      </w:pPr>
      <w:r w:rsidRPr="00836149">
        <w:rPr>
          <w:b/>
        </w:rPr>
        <w:t>Einladung</w:t>
      </w:r>
    </w:p>
    <w:p w14:paraId="76BDFCD9" w14:textId="77777777" w:rsidR="00EB256B" w:rsidRDefault="00EB256B" w:rsidP="00EB256B"/>
    <w:p w14:paraId="719A1860" w14:textId="6A598AD9" w:rsidR="00EB256B" w:rsidRPr="00836149" w:rsidRDefault="00EB256B" w:rsidP="00EB256B">
      <w:pPr>
        <w:rPr>
          <w:b/>
        </w:rPr>
      </w:pPr>
      <w:r w:rsidRPr="00836149">
        <w:rPr>
          <w:b/>
        </w:rPr>
        <w:t>Kunsthochschulluft schnuppern – die Ki</w:t>
      </w:r>
      <w:r w:rsidR="00717B6C" w:rsidRPr="00836149">
        <w:rPr>
          <w:b/>
        </w:rPr>
        <w:t xml:space="preserve">eler Kunsthochschule </w:t>
      </w:r>
      <w:r w:rsidR="00F61D07">
        <w:rPr>
          <w:b/>
        </w:rPr>
        <w:t>öffnet</w:t>
      </w:r>
      <w:r w:rsidR="00717B6C" w:rsidRPr="00836149">
        <w:rPr>
          <w:b/>
        </w:rPr>
        <w:t xml:space="preserve"> </w:t>
      </w:r>
      <w:r w:rsidR="00DB3660">
        <w:rPr>
          <w:b/>
        </w:rPr>
        <w:t>ihre Atelier-, Werkstatt</w:t>
      </w:r>
      <w:r w:rsidR="00F61D07">
        <w:rPr>
          <w:b/>
        </w:rPr>
        <w:t>- und Ausstellungs-</w:t>
      </w:r>
      <w:r w:rsidRPr="00836149">
        <w:rPr>
          <w:b/>
        </w:rPr>
        <w:t>Türen</w:t>
      </w:r>
      <w:r w:rsidR="00717B6C" w:rsidRPr="00836149">
        <w:rPr>
          <w:b/>
        </w:rPr>
        <w:t xml:space="preserve"> zu einem</w:t>
      </w:r>
      <w:r w:rsidR="00717B6C">
        <w:t xml:space="preserve"> </w:t>
      </w:r>
      <w:r w:rsidR="00717B6C" w:rsidRPr="00836149">
        <w:rPr>
          <w:b/>
        </w:rPr>
        <w:t>Studieninformationstag</w:t>
      </w:r>
      <w:r w:rsidRPr="00836149">
        <w:rPr>
          <w:b/>
        </w:rPr>
        <w:t>!</w:t>
      </w:r>
    </w:p>
    <w:p w14:paraId="7FEE79B9" w14:textId="77777777" w:rsidR="00836149" w:rsidRDefault="00836149" w:rsidP="00EB256B"/>
    <w:p w14:paraId="600DFB2B" w14:textId="7EF32CC0" w:rsidR="00EB256B" w:rsidRPr="00836149" w:rsidRDefault="00E6427A" w:rsidP="00EB256B">
      <w:pPr>
        <w:rPr>
          <w:b/>
        </w:rPr>
      </w:pPr>
      <w:r>
        <w:rPr>
          <w:b/>
        </w:rPr>
        <w:t>14.02.2018</w:t>
      </w:r>
      <w:r w:rsidR="00F61D07">
        <w:rPr>
          <w:b/>
        </w:rPr>
        <w:t xml:space="preserve"> von 10</w:t>
      </w:r>
      <w:r w:rsidR="00650679" w:rsidRPr="00836149">
        <w:rPr>
          <w:b/>
        </w:rPr>
        <w:t>-15 Uhr</w:t>
      </w:r>
    </w:p>
    <w:p w14:paraId="13699669" w14:textId="77777777" w:rsidR="00EB256B" w:rsidRDefault="00EB256B" w:rsidP="00EB256B"/>
    <w:p w14:paraId="4BB11ABD" w14:textId="77777777" w:rsidR="00EB256B" w:rsidRDefault="00EB256B" w:rsidP="00EB256B">
      <w:r>
        <w:t>Sehr geehrte Damen und Herren,</w:t>
      </w:r>
    </w:p>
    <w:p w14:paraId="645BAB89" w14:textId="77777777" w:rsidR="00EB256B" w:rsidRDefault="00EB256B" w:rsidP="00EB256B"/>
    <w:p w14:paraId="25545D28" w14:textId="3B7EB205" w:rsidR="003C6BFB" w:rsidRDefault="00EB256B" w:rsidP="00EB256B">
      <w:r>
        <w:t xml:space="preserve">nutzen Sie die Gelegenheit </w:t>
      </w:r>
      <w:r w:rsidR="00717B6C">
        <w:t>zu einem Klassenausflug nach Kiel</w:t>
      </w:r>
      <w:r w:rsidR="003C6BFB">
        <w:t>:</w:t>
      </w:r>
      <w:r w:rsidR="00717B6C">
        <w:t xml:space="preserve"> </w:t>
      </w:r>
      <w:r w:rsidR="00760538">
        <w:t>fahren Sie zu</w:t>
      </w:r>
      <w:r w:rsidR="00D3791E">
        <w:t>m</w:t>
      </w:r>
      <w:r w:rsidR="00E6427A">
        <w:t xml:space="preserve"> Studieninformationstag 2018</w:t>
      </w:r>
      <w:r>
        <w:t xml:space="preserve"> der M</w:t>
      </w:r>
      <w:r w:rsidR="00717B6C">
        <w:t>uthesius Kunsthochschule</w:t>
      </w:r>
      <w:r w:rsidR="00C15749">
        <w:t>!</w:t>
      </w:r>
      <w:r>
        <w:t xml:space="preserve"> </w:t>
      </w:r>
      <w:r w:rsidR="00F61D07">
        <w:t>Wir bieten</w:t>
      </w:r>
      <w:r>
        <w:t xml:space="preserve"> Ihnen ein umfangreiches Programm, zusammengestellt von den Studierenden </w:t>
      </w:r>
      <w:r w:rsidR="00F61D07">
        <w:t xml:space="preserve">und Lehrenden </w:t>
      </w:r>
      <w:r>
        <w:t xml:space="preserve">aller Studiengänge. </w:t>
      </w:r>
    </w:p>
    <w:p w14:paraId="353A8A18" w14:textId="77777777" w:rsidR="003C6BFB" w:rsidRDefault="003C6BFB" w:rsidP="00EB256B"/>
    <w:p w14:paraId="2BD08FAC" w14:textId="7E9F9901" w:rsidR="00EB256B" w:rsidRDefault="00336F67" w:rsidP="00EB256B">
      <w:r>
        <w:t xml:space="preserve">Die </w:t>
      </w:r>
      <w:r w:rsidR="00F61D07">
        <w:t>Freie</w:t>
      </w:r>
      <w:r w:rsidR="00760538">
        <w:t xml:space="preserve"> Kunst, Kunst </w:t>
      </w:r>
      <w:r>
        <w:t>Lehramt, Raumstrategi</w:t>
      </w:r>
      <w:r w:rsidR="00EB256B">
        <w:t>en</w:t>
      </w:r>
      <w:r>
        <w:t xml:space="preserve"> und Szenografie</w:t>
      </w:r>
      <w:r w:rsidR="00EB256B">
        <w:t xml:space="preserve">, </w:t>
      </w:r>
      <w:r>
        <w:t>das Kommunikationsdesign, die Interaktiven Medien</w:t>
      </w:r>
      <w:r w:rsidR="00EB256B">
        <w:t xml:space="preserve"> und </w:t>
      </w:r>
      <w:r>
        <w:t xml:space="preserve">das </w:t>
      </w:r>
      <w:r w:rsidR="00EB256B">
        <w:t>I</w:t>
      </w:r>
      <w:r>
        <w:t>ndustriedesign</w:t>
      </w:r>
      <w:r w:rsidR="00EB256B">
        <w:t xml:space="preserve"> bereiten vor:</w:t>
      </w:r>
    </w:p>
    <w:p w14:paraId="7B247859" w14:textId="2DA6A00C" w:rsidR="00EB256B" w:rsidRPr="00D3791E" w:rsidRDefault="00EB256B" w:rsidP="00EB256B">
      <w:r>
        <w:t>Präsentationen und Au</w:t>
      </w:r>
      <w:r w:rsidR="0057330E">
        <w:t>sstellungen von Semesterabschluss</w:t>
      </w:r>
      <w:r>
        <w:t>arbeiten und Projekten</w:t>
      </w:r>
      <w:r w:rsidR="00DB3660">
        <w:t xml:space="preserve"> zu Kunst,  Design und Szenografie</w:t>
      </w:r>
      <w:r>
        <w:t>, Vorträg</w:t>
      </w:r>
      <w:r w:rsidR="00DB3660">
        <w:t>e</w:t>
      </w:r>
      <w:r w:rsidR="00AB1412">
        <w:t xml:space="preserve">, </w:t>
      </w:r>
      <w:r w:rsidR="00650679">
        <w:t>Atelie</w:t>
      </w:r>
      <w:r>
        <w:t xml:space="preserve">rerkundungen, </w:t>
      </w:r>
      <w:r w:rsidR="00650679">
        <w:t>Mappeneinsicht</w:t>
      </w:r>
      <w:r w:rsidR="00C15749">
        <w:t>en</w:t>
      </w:r>
      <w:r w:rsidR="00650679">
        <w:t xml:space="preserve">, </w:t>
      </w:r>
      <w:r w:rsidR="00336F67">
        <w:t>Kino,</w:t>
      </w:r>
      <w:r>
        <w:t xml:space="preserve"> Ak</w:t>
      </w:r>
      <w:r w:rsidR="00DB3660">
        <w:t>tionen in den Werkstätten</w:t>
      </w:r>
      <w:r w:rsidR="00836149">
        <w:t xml:space="preserve"> und weiteres mehr</w:t>
      </w:r>
      <w:r>
        <w:t xml:space="preserve">. </w:t>
      </w:r>
      <w:r w:rsidR="00DB3660">
        <w:t>Gespräche, Mappeneinsicht</w:t>
      </w:r>
      <w:r w:rsidR="00717B6C">
        <w:t xml:space="preserve">, </w:t>
      </w:r>
      <w:r w:rsidR="007E3EE4">
        <w:rPr>
          <w:rFonts w:eastAsia="Times New Roman"/>
          <w:color w:val="141215"/>
        </w:rPr>
        <w:t xml:space="preserve">Studienführer und Broschüren </w:t>
      </w:r>
      <w:r w:rsidR="00DB3660">
        <w:rPr>
          <w:rFonts w:eastAsia="Times New Roman"/>
          <w:color w:val="141215"/>
        </w:rPr>
        <w:t>regen zu einer</w:t>
      </w:r>
      <w:r w:rsidR="007E3EE4">
        <w:rPr>
          <w:rFonts w:eastAsia="Times New Roman"/>
          <w:color w:val="141215"/>
        </w:rPr>
        <w:t xml:space="preserve"> vertieften Auseinandersetzung vor</w:t>
      </w:r>
      <w:r w:rsidR="00DB3660">
        <w:rPr>
          <w:rFonts w:eastAsia="Times New Roman"/>
          <w:color w:val="141215"/>
        </w:rPr>
        <w:t xml:space="preserve"> der Studienentscheidung an</w:t>
      </w:r>
      <w:r w:rsidR="007E3EE4">
        <w:rPr>
          <w:rFonts w:eastAsia="Times New Roman"/>
          <w:color w:val="141215"/>
        </w:rPr>
        <w:t xml:space="preserve">. </w:t>
      </w:r>
    </w:p>
    <w:p w14:paraId="4129D762" w14:textId="77777777" w:rsidR="007E3EE4" w:rsidRDefault="007E3EE4" w:rsidP="00EB256B">
      <w:pPr>
        <w:rPr>
          <w:rFonts w:eastAsia="Times New Roman"/>
          <w:color w:val="141215"/>
        </w:rPr>
      </w:pPr>
    </w:p>
    <w:p w14:paraId="7D38978D" w14:textId="77777777" w:rsidR="007E3EE4" w:rsidRDefault="007E3EE4" w:rsidP="00EB256B">
      <w:pPr>
        <w:rPr>
          <w:rFonts w:eastAsia="Times New Roman"/>
          <w:color w:val="141215"/>
        </w:rPr>
      </w:pPr>
      <w:r>
        <w:rPr>
          <w:rFonts w:eastAsia="Times New Roman"/>
          <w:color w:val="141215"/>
        </w:rPr>
        <w:t xml:space="preserve">Das Programm wird rechtzeitig auf unserer Website </w:t>
      </w:r>
      <w:hyperlink r:id="rId5" w:history="1">
        <w:r w:rsidRPr="00687E7D">
          <w:rPr>
            <w:rStyle w:val="Hyperlink"/>
            <w:rFonts w:eastAsia="Times New Roman"/>
          </w:rPr>
          <w:t>www.muthesius.de</w:t>
        </w:r>
      </w:hyperlink>
      <w:r>
        <w:rPr>
          <w:rFonts w:eastAsia="Times New Roman"/>
          <w:color w:val="141215"/>
        </w:rPr>
        <w:t xml:space="preserve"> bekannt gegeben.</w:t>
      </w:r>
    </w:p>
    <w:p w14:paraId="7F1AEAF7" w14:textId="67CBB4A1" w:rsidR="007E3EE4" w:rsidRDefault="00836149" w:rsidP="00EB256B">
      <w:r>
        <w:rPr>
          <w:rFonts w:eastAsia="Times New Roman"/>
          <w:color w:val="141215"/>
        </w:rPr>
        <w:t xml:space="preserve">Auf Wunsch bieten wir Gruppenführungen an. Ihre </w:t>
      </w:r>
      <w:r w:rsidR="007E3EE4">
        <w:rPr>
          <w:rFonts w:eastAsia="Times New Roman"/>
          <w:color w:val="141215"/>
        </w:rPr>
        <w:t xml:space="preserve">Anmeldung </w:t>
      </w:r>
      <w:r>
        <w:rPr>
          <w:rFonts w:eastAsia="Times New Roman"/>
          <w:color w:val="141215"/>
        </w:rPr>
        <w:t xml:space="preserve">richten Sie bitte an </w:t>
      </w:r>
      <w:r w:rsidR="00F61D07">
        <w:rPr>
          <w:rFonts w:eastAsia="Times New Roman"/>
          <w:color w:val="141215"/>
        </w:rPr>
        <w:t>Sophie Palesch</w:t>
      </w:r>
      <w:r w:rsidR="007E3EE4">
        <w:rPr>
          <w:rFonts w:eastAsia="Times New Roman"/>
          <w:color w:val="141215"/>
        </w:rPr>
        <w:t xml:space="preserve"> </w:t>
      </w:r>
      <w:r>
        <w:rPr>
          <w:rFonts w:eastAsia="Times New Roman"/>
          <w:color w:val="141215"/>
        </w:rPr>
        <w:t>(</w:t>
      </w:r>
      <w:hyperlink r:id="rId6" w:history="1">
        <w:r w:rsidR="00F61D07" w:rsidRPr="00C0095A">
          <w:rPr>
            <w:rStyle w:val="Hyperlink"/>
            <w:rFonts w:eastAsia="Times New Roman"/>
          </w:rPr>
          <w:t>palesch@muthesius.de</w:t>
        </w:r>
      </w:hyperlink>
      <w:r>
        <w:rPr>
          <w:rFonts w:eastAsia="Times New Roman"/>
          <w:color w:val="141215"/>
        </w:rPr>
        <w:t xml:space="preserve"> oder telefonisch </w:t>
      </w:r>
      <w:r w:rsidR="00F61D07">
        <w:rPr>
          <w:rFonts w:eastAsia="Times New Roman"/>
          <w:color w:val="141215"/>
        </w:rPr>
        <w:t>0431-5198-414</w:t>
      </w:r>
      <w:r w:rsidR="00DB30B9">
        <w:rPr>
          <w:rFonts w:eastAsia="Times New Roman"/>
          <w:color w:val="141215"/>
        </w:rPr>
        <w:t xml:space="preserve">) </w:t>
      </w:r>
    </w:p>
    <w:p w14:paraId="46B4F18D" w14:textId="77777777" w:rsidR="00EB256B" w:rsidRDefault="00EB256B" w:rsidP="00EB256B"/>
    <w:p w14:paraId="26A396C0" w14:textId="028F9803" w:rsidR="00EB256B" w:rsidRDefault="003C6BFB" w:rsidP="00EB256B">
      <w:r>
        <w:t xml:space="preserve">Seit </w:t>
      </w:r>
      <w:r w:rsidR="00EB256B">
        <w:t xml:space="preserve">2012 steht der </w:t>
      </w:r>
      <w:r w:rsidR="00836149">
        <w:t xml:space="preserve">einzigen </w:t>
      </w:r>
      <w:r w:rsidR="00EB256B">
        <w:t xml:space="preserve">schleswig-holsteinischen Kunsthochschule ein </w:t>
      </w:r>
      <w:r w:rsidR="00836149">
        <w:t xml:space="preserve">neuer </w:t>
      </w:r>
      <w:r w:rsidR="00EB256B">
        <w:t xml:space="preserve">Campus </w:t>
      </w:r>
      <w:r w:rsidR="00650679">
        <w:t>am Knooper Weg</w:t>
      </w:r>
      <w:r w:rsidR="00336F67">
        <w:t xml:space="preserve"> mit Mensa</w:t>
      </w:r>
      <w:r w:rsidR="00650679">
        <w:t xml:space="preserve"> </w:t>
      </w:r>
      <w:r w:rsidR="00836149">
        <w:t>zur Verfügung. Fahren Sie ab Hauptbahnhof</w:t>
      </w:r>
      <w:r w:rsidR="00650679">
        <w:t xml:space="preserve"> Kiel mit der Buslinie 51 bis </w:t>
      </w:r>
      <w:r w:rsidR="00717B6C">
        <w:t xml:space="preserve">zum Halt </w:t>
      </w:r>
      <w:r w:rsidR="00650679">
        <w:t>„Kuns</w:t>
      </w:r>
      <w:r w:rsidR="00717B6C">
        <w:t>thochschule“ – wir erwarten Sie!</w:t>
      </w:r>
    </w:p>
    <w:p w14:paraId="1D5F9E90" w14:textId="5F65F2BD" w:rsidR="00362899" w:rsidRDefault="00362899"/>
    <w:p w14:paraId="39D608BC" w14:textId="77777777" w:rsidR="00E6427A" w:rsidRDefault="00E6427A"/>
    <w:p w14:paraId="6319DB2D" w14:textId="77777777" w:rsidR="00E6427A" w:rsidRDefault="00E6427A"/>
    <w:p w14:paraId="21D08799" w14:textId="4BBDC7A1" w:rsidR="003C6BFB" w:rsidRDefault="003C6BFB">
      <w:r>
        <w:t xml:space="preserve">Mit den besten Wünschen für den Jahreswechsel </w:t>
      </w:r>
    </w:p>
    <w:p w14:paraId="57EEB9FE" w14:textId="77777777" w:rsidR="003C6BFB" w:rsidRDefault="003C6BFB"/>
    <w:p w14:paraId="5E9AA750" w14:textId="77777777" w:rsidR="003C6BFB" w:rsidRDefault="003C6BFB"/>
    <w:p w14:paraId="6E1195AE" w14:textId="77777777" w:rsidR="003C6BFB" w:rsidRDefault="003C6BFB"/>
    <w:p w14:paraId="761EB261" w14:textId="41067BA4" w:rsidR="003C6BFB" w:rsidRDefault="003C6BFB">
      <w:r>
        <w:t>Dr. Arne Zerbst</w:t>
      </w:r>
    </w:p>
    <w:p w14:paraId="7094C441" w14:textId="77777777" w:rsidR="00E86F6C" w:rsidRDefault="003C6BFB" w:rsidP="000F3D91">
      <w:r>
        <w:t>Präsident</w:t>
      </w:r>
    </w:p>
    <w:p w14:paraId="71D62DC8" w14:textId="1639D2B9" w:rsidR="000F3D91" w:rsidRPr="00E86F6C" w:rsidRDefault="000F3D91" w:rsidP="000F3D91">
      <w:r w:rsidRPr="00577197">
        <w:rPr>
          <w:b/>
          <w:color w:val="0000FF"/>
          <w:sz w:val="32"/>
          <w:szCs w:val="32"/>
        </w:rPr>
        <w:lastRenderedPageBreak/>
        <w:t xml:space="preserve">Studieninformationstag 2018 </w:t>
      </w:r>
    </w:p>
    <w:p w14:paraId="6CBA4527" w14:textId="77777777" w:rsidR="000F3D91" w:rsidRPr="00577197" w:rsidRDefault="000F3D91" w:rsidP="000F3D91">
      <w:pPr>
        <w:rPr>
          <w:b/>
          <w:color w:val="0000FF"/>
          <w:sz w:val="32"/>
          <w:szCs w:val="32"/>
        </w:rPr>
      </w:pPr>
    </w:p>
    <w:p w14:paraId="169D083B" w14:textId="77777777" w:rsidR="000F3D91" w:rsidRPr="00577197" w:rsidRDefault="000F3D91" w:rsidP="000F3D91">
      <w:pPr>
        <w:rPr>
          <w:b/>
          <w:color w:val="0000FF"/>
          <w:sz w:val="32"/>
          <w:szCs w:val="32"/>
        </w:rPr>
      </w:pPr>
      <w:r w:rsidRPr="00577197">
        <w:rPr>
          <w:b/>
          <w:color w:val="0000FF"/>
          <w:sz w:val="32"/>
          <w:szCs w:val="32"/>
        </w:rPr>
        <w:t xml:space="preserve">Muthesius Kunsthochschule, </w:t>
      </w:r>
    </w:p>
    <w:p w14:paraId="1703DBA5" w14:textId="21517DED" w:rsidR="000F3D91" w:rsidRPr="00577197" w:rsidRDefault="000F3D91" w:rsidP="000F3D91">
      <w:pPr>
        <w:rPr>
          <w:b/>
          <w:color w:val="0000FF"/>
          <w:sz w:val="32"/>
          <w:szCs w:val="32"/>
        </w:rPr>
      </w:pPr>
      <w:r w:rsidRPr="00577197">
        <w:rPr>
          <w:b/>
          <w:color w:val="0000FF"/>
          <w:sz w:val="32"/>
          <w:szCs w:val="32"/>
        </w:rPr>
        <w:t>Kiel, Legienstraße 35</w:t>
      </w:r>
    </w:p>
    <w:p w14:paraId="4E58B34E" w14:textId="77777777" w:rsidR="000F3D91" w:rsidRPr="00577197" w:rsidRDefault="000F3D91" w:rsidP="000F3D91">
      <w:pPr>
        <w:rPr>
          <w:b/>
          <w:color w:val="0000FF"/>
          <w:sz w:val="32"/>
          <w:szCs w:val="32"/>
        </w:rPr>
      </w:pPr>
    </w:p>
    <w:p w14:paraId="3BE398BE" w14:textId="77777777" w:rsidR="000F3D91" w:rsidRPr="00577197" w:rsidRDefault="000F3D91" w:rsidP="000F3D91">
      <w:pPr>
        <w:rPr>
          <w:b/>
          <w:color w:val="0000FF"/>
          <w:sz w:val="32"/>
          <w:szCs w:val="32"/>
        </w:rPr>
      </w:pPr>
    </w:p>
    <w:p w14:paraId="0A0E0E07" w14:textId="77777777" w:rsidR="000F3D91" w:rsidRPr="00577197" w:rsidRDefault="000F3D91" w:rsidP="000F3D91">
      <w:pPr>
        <w:rPr>
          <w:b/>
          <w:color w:val="0000FF"/>
          <w:sz w:val="32"/>
          <w:szCs w:val="32"/>
        </w:rPr>
      </w:pPr>
      <w:r w:rsidRPr="00577197">
        <w:rPr>
          <w:b/>
          <w:color w:val="0000FF"/>
          <w:sz w:val="32"/>
          <w:szCs w:val="32"/>
        </w:rPr>
        <w:t>14.02.2017, 10 - 15 Uhr</w:t>
      </w:r>
    </w:p>
    <w:p w14:paraId="583CE826" w14:textId="77777777" w:rsidR="000F3D91" w:rsidRPr="00577197" w:rsidRDefault="000F3D91" w:rsidP="000F3D91">
      <w:pPr>
        <w:rPr>
          <w:color w:val="0000FF"/>
        </w:rPr>
      </w:pPr>
    </w:p>
    <w:p w14:paraId="33A2F031" w14:textId="77777777" w:rsidR="000F3D91" w:rsidRPr="00577197" w:rsidRDefault="000F3D91" w:rsidP="000F3D91">
      <w:pPr>
        <w:rPr>
          <w:color w:val="0000FF"/>
        </w:rPr>
      </w:pPr>
    </w:p>
    <w:p w14:paraId="0232FE92" w14:textId="77777777" w:rsidR="000F3D91" w:rsidRPr="00577197" w:rsidRDefault="000F3D91" w:rsidP="000F3D91">
      <w:pPr>
        <w:rPr>
          <w:color w:val="0000FF"/>
        </w:rPr>
      </w:pPr>
    </w:p>
    <w:p w14:paraId="0CE56158" w14:textId="77777777" w:rsidR="000F3D91" w:rsidRPr="00577197" w:rsidRDefault="000F3D91" w:rsidP="000F3D91">
      <w:pPr>
        <w:rPr>
          <w:color w:val="0000FF"/>
        </w:rPr>
      </w:pPr>
      <w:r w:rsidRPr="00577197">
        <w:rPr>
          <w:color w:val="0000FF"/>
        </w:rPr>
        <w:t>Studieren und Meh(e)r  - Wir begrüssen Sie herzlich an Schleswig-Holsteins Kunsthochschule. Wer, Wo, Wie, Was und Warum? Erst informieren, dann orientieren.</w:t>
      </w:r>
    </w:p>
    <w:p w14:paraId="56D422C4" w14:textId="77777777" w:rsidR="000F3D91" w:rsidRPr="00577197" w:rsidRDefault="000F3D91" w:rsidP="000F3D91">
      <w:pPr>
        <w:rPr>
          <w:color w:val="0000FF"/>
        </w:rPr>
      </w:pPr>
      <w:r w:rsidRPr="00577197">
        <w:rPr>
          <w:color w:val="0000FF"/>
        </w:rPr>
        <w:t>Wir öffnen alle Ateliers und Werkstätten, lösen das Rätsel der „Mappe“ und klären die Berufsaussichten.</w:t>
      </w:r>
    </w:p>
    <w:p w14:paraId="67EB02FD" w14:textId="77777777" w:rsidR="000F3D91" w:rsidRPr="00577197" w:rsidRDefault="000F3D91" w:rsidP="000F3D91">
      <w:pPr>
        <w:rPr>
          <w:color w:val="0000FF"/>
          <w:szCs w:val="24"/>
        </w:rPr>
      </w:pPr>
      <w:r w:rsidRPr="00577197">
        <w:rPr>
          <w:color w:val="0000FF"/>
          <w:szCs w:val="24"/>
        </w:rPr>
        <w:t xml:space="preserve">Unsere </w:t>
      </w:r>
      <w:r w:rsidRPr="00577197">
        <w:rPr>
          <w:b/>
          <w:color w:val="0000FF"/>
          <w:szCs w:val="24"/>
        </w:rPr>
        <w:t xml:space="preserve">Studi-Scouts </w:t>
      </w:r>
      <w:r w:rsidRPr="00577197">
        <w:rPr>
          <w:color w:val="0000FF"/>
          <w:szCs w:val="24"/>
        </w:rPr>
        <w:t>begleiten durch den Tag und seine Angebote!</w:t>
      </w:r>
    </w:p>
    <w:p w14:paraId="3DDEA41D" w14:textId="77777777" w:rsidR="000F3D91" w:rsidRPr="00577197" w:rsidRDefault="000F3D91" w:rsidP="000F3D91">
      <w:pPr>
        <w:rPr>
          <w:color w:val="0000FF"/>
          <w:sz w:val="28"/>
          <w:szCs w:val="28"/>
        </w:rPr>
      </w:pPr>
    </w:p>
    <w:p w14:paraId="25678FF6" w14:textId="77777777" w:rsidR="000F3D91" w:rsidRPr="00577197" w:rsidRDefault="000F3D91" w:rsidP="000F3D91">
      <w:pPr>
        <w:rPr>
          <w:b/>
          <w:color w:val="0000FF"/>
          <w:sz w:val="28"/>
          <w:szCs w:val="28"/>
        </w:rPr>
      </w:pPr>
    </w:p>
    <w:p w14:paraId="110A892B" w14:textId="770ECE0B" w:rsidR="000F3D91" w:rsidRPr="00577197" w:rsidRDefault="00444CF7" w:rsidP="000F3D91">
      <w:pPr>
        <w:rPr>
          <w:b/>
          <w:color w:val="0000FF"/>
          <w:sz w:val="28"/>
          <w:szCs w:val="28"/>
        </w:rPr>
      </w:pPr>
      <w:r w:rsidRPr="00577197">
        <w:rPr>
          <w:b/>
          <w:color w:val="0000FF"/>
          <w:sz w:val="28"/>
          <w:szCs w:val="28"/>
        </w:rPr>
        <w:t>Ab 10 Uhr</w:t>
      </w:r>
    </w:p>
    <w:p w14:paraId="214ABE36" w14:textId="6B8E44E9" w:rsidR="000F3D91" w:rsidRPr="00577197" w:rsidRDefault="000F3D91" w:rsidP="000F3D91">
      <w:pPr>
        <w:rPr>
          <w:rFonts w:eastAsia="Times New Roman"/>
          <w:b/>
          <w:color w:val="0000FF"/>
          <w:sz w:val="28"/>
          <w:szCs w:val="28"/>
        </w:rPr>
      </w:pPr>
      <w:r w:rsidRPr="00577197">
        <w:rPr>
          <w:b/>
          <w:color w:val="0000FF"/>
          <w:sz w:val="28"/>
          <w:szCs w:val="28"/>
        </w:rPr>
        <w:t>Vorträge und allge</w:t>
      </w:r>
      <w:r w:rsidR="00444CF7" w:rsidRPr="00577197">
        <w:rPr>
          <w:b/>
          <w:color w:val="0000FF"/>
          <w:sz w:val="28"/>
          <w:szCs w:val="28"/>
        </w:rPr>
        <w:t>meine Studieninformation ab</w:t>
      </w:r>
      <w:r w:rsidRPr="00577197">
        <w:rPr>
          <w:color w:val="0000FF"/>
          <w:sz w:val="28"/>
          <w:szCs w:val="28"/>
        </w:rPr>
        <w:t xml:space="preserve"> / </w:t>
      </w:r>
      <w:r w:rsidRPr="00577197">
        <w:rPr>
          <w:rFonts w:eastAsia="Times New Roman"/>
          <w:b/>
          <w:color w:val="0000FF"/>
          <w:sz w:val="28"/>
          <w:szCs w:val="28"/>
        </w:rPr>
        <w:t>Erfolgreiche Absolventen berichten aus dem Beruf: Was kommt nach dem Studium?</w:t>
      </w:r>
    </w:p>
    <w:p w14:paraId="4B6FD0A5" w14:textId="77777777" w:rsidR="000F3D91" w:rsidRPr="00577197" w:rsidRDefault="000F3D91" w:rsidP="000F3D91">
      <w:pPr>
        <w:rPr>
          <w:color w:val="0000FF"/>
          <w:sz w:val="28"/>
          <w:szCs w:val="28"/>
        </w:rPr>
      </w:pPr>
    </w:p>
    <w:p w14:paraId="261BE7B5" w14:textId="21C7392D" w:rsidR="000F3D91" w:rsidRPr="00577197" w:rsidRDefault="00444CF7" w:rsidP="000F3D91">
      <w:pPr>
        <w:rPr>
          <w:b/>
          <w:color w:val="0000FF"/>
          <w:sz w:val="28"/>
          <w:szCs w:val="28"/>
        </w:rPr>
      </w:pPr>
      <w:r w:rsidRPr="00577197">
        <w:rPr>
          <w:b/>
          <w:color w:val="0000FF"/>
          <w:sz w:val="28"/>
          <w:szCs w:val="28"/>
        </w:rPr>
        <w:t>Ab 11 Uhr</w:t>
      </w:r>
    </w:p>
    <w:p w14:paraId="36C43F90" w14:textId="77777777" w:rsidR="00444CF7" w:rsidRPr="00577197" w:rsidRDefault="00444CF7" w:rsidP="000F3D91">
      <w:pPr>
        <w:rPr>
          <w:b/>
          <w:color w:val="0000FF"/>
          <w:sz w:val="28"/>
          <w:szCs w:val="28"/>
        </w:rPr>
      </w:pPr>
    </w:p>
    <w:p w14:paraId="1BA4182B" w14:textId="77777777" w:rsidR="000F3D91" w:rsidRPr="00577197" w:rsidRDefault="000F3D91" w:rsidP="000F3D91">
      <w:pPr>
        <w:rPr>
          <w:b/>
          <w:color w:val="0000FF"/>
          <w:sz w:val="28"/>
          <w:szCs w:val="28"/>
        </w:rPr>
      </w:pPr>
      <w:r w:rsidRPr="00577197">
        <w:rPr>
          <w:b/>
          <w:color w:val="0000FF"/>
          <w:sz w:val="28"/>
          <w:szCs w:val="28"/>
        </w:rPr>
        <w:t>Mappenberatungen und Mappeneinsichten</w:t>
      </w:r>
    </w:p>
    <w:p w14:paraId="013FF561" w14:textId="77777777" w:rsidR="000F3D91" w:rsidRPr="00577197" w:rsidRDefault="000F3D91" w:rsidP="000F3D91">
      <w:pPr>
        <w:rPr>
          <w:color w:val="0000FF"/>
          <w:sz w:val="28"/>
          <w:szCs w:val="28"/>
        </w:rPr>
      </w:pPr>
    </w:p>
    <w:p w14:paraId="1794CD38" w14:textId="080C2DF9" w:rsidR="000F3D91" w:rsidRPr="00577197" w:rsidRDefault="00444CF7" w:rsidP="000F3D91">
      <w:pPr>
        <w:rPr>
          <w:b/>
          <w:color w:val="0000FF"/>
          <w:sz w:val="28"/>
          <w:szCs w:val="28"/>
        </w:rPr>
      </w:pPr>
      <w:r w:rsidRPr="00577197">
        <w:rPr>
          <w:b/>
          <w:color w:val="0000FF"/>
          <w:sz w:val="28"/>
          <w:szCs w:val="28"/>
        </w:rPr>
        <w:t>Ab 10.45 Uhr</w:t>
      </w:r>
    </w:p>
    <w:p w14:paraId="0DB52FDB" w14:textId="77777777" w:rsidR="000F3D91" w:rsidRPr="00577197" w:rsidRDefault="000F3D91" w:rsidP="000F3D91">
      <w:pPr>
        <w:rPr>
          <w:b/>
          <w:color w:val="0000FF"/>
          <w:sz w:val="28"/>
          <w:szCs w:val="28"/>
        </w:rPr>
      </w:pPr>
      <w:r w:rsidRPr="00577197">
        <w:rPr>
          <w:b/>
          <w:color w:val="0000FF"/>
          <w:sz w:val="28"/>
          <w:szCs w:val="28"/>
        </w:rPr>
        <w:t>Rundgang durch Offene Ateliers und Werkstätten</w:t>
      </w:r>
    </w:p>
    <w:p w14:paraId="7AF99F13" w14:textId="77777777" w:rsidR="000F3D91" w:rsidRPr="00577197" w:rsidRDefault="000F3D91" w:rsidP="000F3D91">
      <w:pPr>
        <w:rPr>
          <w:color w:val="0000FF"/>
          <w:sz w:val="28"/>
          <w:szCs w:val="28"/>
        </w:rPr>
      </w:pPr>
    </w:p>
    <w:p w14:paraId="5574A413" w14:textId="77777777" w:rsidR="00444CF7" w:rsidRPr="00577197" w:rsidRDefault="00444CF7" w:rsidP="000F3D91">
      <w:pPr>
        <w:rPr>
          <w:b/>
          <w:color w:val="0000FF"/>
          <w:sz w:val="28"/>
          <w:szCs w:val="28"/>
        </w:rPr>
      </w:pPr>
    </w:p>
    <w:p w14:paraId="0166656F" w14:textId="0740A132" w:rsidR="00444CF7" w:rsidRPr="00577197" w:rsidRDefault="00444CF7" w:rsidP="000F3D91">
      <w:pPr>
        <w:rPr>
          <w:b/>
          <w:color w:val="0000FF"/>
          <w:sz w:val="28"/>
          <w:szCs w:val="28"/>
        </w:rPr>
      </w:pPr>
      <w:r w:rsidRPr="00577197">
        <w:rPr>
          <w:b/>
          <w:color w:val="0000FF"/>
          <w:sz w:val="28"/>
          <w:szCs w:val="28"/>
        </w:rPr>
        <w:t>Ganztägig</w:t>
      </w:r>
    </w:p>
    <w:p w14:paraId="5558A249" w14:textId="77777777" w:rsidR="000F3D91" w:rsidRPr="00577197" w:rsidRDefault="000F3D91" w:rsidP="000F3D91">
      <w:pPr>
        <w:rPr>
          <w:b/>
          <w:color w:val="0000FF"/>
          <w:sz w:val="28"/>
          <w:szCs w:val="28"/>
        </w:rPr>
      </w:pPr>
      <w:r w:rsidRPr="00577197">
        <w:rPr>
          <w:b/>
          <w:color w:val="0000FF"/>
          <w:sz w:val="28"/>
          <w:szCs w:val="28"/>
        </w:rPr>
        <w:t>Ausstellungen</w:t>
      </w:r>
    </w:p>
    <w:p w14:paraId="4456AED9" w14:textId="77777777" w:rsidR="000F3D91" w:rsidRPr="00577197" w:rsidRDefault="000F3D91" w:rsidP="000F3D91">
      <w:pPr>
        <w:rPr>
          <w:b/>
          <w:color w:val="0000FF"/>
          <w:sz w:val="28"/>
          <w:szCs w:val="28"/>
        </w:rPr>
      </w:pPr>
    </w:p>
    <w:p w14:paraId="4C7E9CFD" w14:textId="77777777" w:rsidR="000F3D91" w:rsidRPr="00577197" w:rsidRDefault="000F3D91" w:rsidP="000F3D91">
      <w:pPr>
        <w:rPr>
          <w:color w:val="0000FF"/>
          <w:sz w:val="28"/>
          <w:szCs w:val="28"/>
        </w:rPr>
      </w:pPr>
    </w:p>
    <w:p w14:paraId="47FE0C5F" w14:textId="77777777" w:rsidR="00444CF7" w:rsidRPr="00577197" w:rsidRDefault="000F3D91" w:rsidP="000F3D91">
      <w:pPr>
        <w:rPr>
          <w:b/>
          <w:color w:val="0000FF"/>
          <w:sz w:val="28"/>
          <w:szCs w:val="28"/>
        </w:rPr>
      </w:pPr>
      <w:r w:rsidRPr="00577197">
        <w:rPr>
          <w:b/>
          <w:color w:val="0000FF"/>
          <w:sz w:val="28"/>
          <w:szCs w:val="28"/>
        </w:rPr>
        <w:t>Ab 13.30 Uhr</w:t>
      </w:r>
    </w:p>
    <w:p w14:paraId="3F490C0A" w14:textId="782D6AC8" w:rsidR="000F3D91" w:rsidRPr="00577197" w:rsidRDefault="000F3D91" w:rsidP="000F3D91">
      <w:pPr>
        <w:rPr>
          <w:color w:val="0000FF"/>
          <w:sz w:val="28"/>
          <w:szCs w:val="28"/>
        </w:rPr>
      </w:pPr>
      <w:r w:rsidRPr="00577197">
        <w:rPr>
          <w:b/>
          <w:color w:val="0000FF"/>
          <w:sz w:val="28"/>
          <w:szCs w:val="28"/>
        </w:rPr>
        <w:t>Kurz-Präsentationen ausgewählter Muthesius_Projekte</w:t>
      </w:r>
      <w:r w:rsidRPr="00577197">
        <w:rPr>
          <w:color w:val="0000FF"/>
          <w:sz w:val="28"/>
          <w:szCs w:val="28"/>
        </w:rPr>
        <w:t xml:space="preserve"> aus Freier Kunst, Film, Fotografie, Industriedesign, Medical design und Kommunikationsdesign.</w:t>
      </w:r>
    </w:p>
    <w:p w14:paraId="705FB0F9" w14:textId="77777777" w:rsidR="000F3D91" w:rsidRPr="00577197" w:rsidRDefault="000F3D91">
      <w:pPr>
        <w:rPr>
          <w:color w:val="0000FF"/>
        </w:rPr>
      </w:pPr>
    </w:p>
    <w:p w14:paraId="22153C64" w14:textId="77777777" w:rsidR="000F3D91" w:rsidRPr="00577197" w:rsidRDefault="000F3D91">
      <w:pPr>
        <w:rPr>
          <w:color w:val="0000FF"/>
        </w:rPr>
      </w:pPr>
    </w:p>
    <w:p w14:paraId="66173254" w14:textId="77777777" w:rsidR="000F3D91" w:rsidRPr="00577197" w:rsidRDefault="000F3D91">
      <w:pPr>
        <w:rPr>
          <w:color w:val="0000FF"/>
        </w:rPr>
      </w:pPr>
    </w:p>
    <w:p w14:paraId="54C6AAE6" w14:textId="77777777" w:rsidR="000F3D91" w:rsidRPr="00577197" w:rsidRDefault="000F3D91">
      <w:pPr>
        <w:rPr>
          <w:color w:val="0000FF"/>
        </w:rPr>
      </w:pPr>
    </w:p>
    <w:p w14:paraId="649715DD" w14:textId="132EB719" w:rsidR="000F3D91" w:rsidRPr="00577197" w:rsidRDefault="000F3D91">
      <w:pPr>
        <w:rPr>
          <w:color w:val="0000FF"/>
          <w:sz w:val="28"/>
          <w:szCs w:val="28"/>
        </w:rPr>
      </w:pPr>
      <w:r w:rsidRPr="00577197">
        <w:rPr>
          <w:color w:val="0000FF"/>
          <w:sz w:val="28"/>
          <w:szCs w:val="28"/>
        </w:rPr>
        <w:t>Gespräche......................</w:t>
      </w:r>
    </w:p>
    <w:p w14:paraId="46B0428A" w14:textId="77777777" w:rsidR="000F3D91" w:rsidRPr="00577197" w:rsidRDefault="000F3D91">
      <w:pPr>
        <w:rPr>
          <w:color w:val="0000FF"/>
        </w:rPr>
      </w:pPr>
    </w:p>
    <w:p w14:paraId="72F57F1F" w14:textId="77777777" w:rsidR="000F3D91" w:rsidRPr="00577197" w:rsidRDefault="000F3D91">
      <w:pPr>
        <w:rPr>
          <w:color w:val="0000FF"/>
        </w:rPr>
      </w:pPr>
    </w:p>
    <w:p w14:paraId="795CDB43" w14:textId="77777777" w:rsidR="000F3D91" w:rsidRPr="00577197" w:rsidRDefault="000F3D91">
      <w:pPr>
        <w:rPr>
          <w:color w:val="0000FF"/>
        </w:rPr>
      </w:pPr>
    </w:p>
    <w:p w14:paraId="2EF11A73" w14:textId="72908058" w:rsidR="000F3D91" w:rsidRPr="00577197" w:rsidRDefault="000F3D91">
      <w:pPr>
        <w:rPr>
          <w:color w:val="0000FF"/>
        </w:rPr>
      </w:pPr>
      <w:bookmarkStart w:id="0" w:name="_GoBack"/>
      <w:bookmarkEnd w:id="0"/>
      <w:r w:rsidRPr="00577197">
        <w:rPr>
          <w:color w:val="0000FF"/>
        </w:rPr>
        <w:t>www.muthesius-kunsthochschule.de</w:t>
      </w:r>
    </w:p>
    <w:sectPr w:rsidR="000F3D91" w:rsidRPr="00577197" w:rsidSect="003E7C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6B"/>
    <w:rsid w:val="00065FC6"/>
    <w:rsid w:val="000F3D91"/>
    <w:rsid w:val="00336F67"/>
    <w:rsid w:val="00362899"/>
    <w:rsid w:val="00380435"/>
    <w:rsid w:val="003C6BFB"/>
    <w:rsid w:val="003E7CFC"/>
    <w:rsid w:val="00444CF7"/>
    <w:rsid w:val="004E0F8F"/>
    <w:rsid w:val="0057330E"/>
    <w:rsid w:val="00577197"/>
    <w:rsid w:val="00650679"/>
    <w:rsid w:val="00717B6C"/>
    <w:rsid w:val="00760538"/>
    <w:rsid w:val="007E2FE8"/>
    <w:rsid w:val="007E3EE4"/>
    <w:rsid w:val="00836149"/>
    <w:rsid w:val="009D3921"/>
    <w:rsid w:val="00AB1412"/>
    <w:rsid w:val="00C15749"/>
    <w:rsid w:val="00D3791E"/>
    <w:rsid w:val="00DB30B9"/>
    <w:rsid w:val="00DB3660"/>
    <w:rsid w:val="00E6427A"/>
    <w:rsid w:val="00E86F6C"/>
    <w:rsid w:val="00EB256B"/>
    <w:rsid w:val="00F61D07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0E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56B"/>
    <w:rPr>
      <w:rFonts w:ascii="Times" w:eastAsia="Times" w:hAnsi="Times" w:cs="Times New Roman"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3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56B"/>
    <w:rPr>
      <w:rFonts w:ascii="Times" w:eastAsia="Times" w:hAnsi="Times" w:cs="Times New Roman"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3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lesch@muthesius.de" TargetMode="External"/><Relationship Id="rId5" Type="http://schemas.openxmlformats.org/officeDocument/2006/relationships/hyperlink" Target="http://www.muthesiu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Muthesius Kunsthochschule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Schmitz-Bünder</dc:creator>
  <cp:lastModifiedBy>FSJ</cp:lastModifiedBy>
  <cp:revision>2</cp:revision>
  <cp:lastPrinted>2017-12-05T09:47:00Z</cp:lastPrinted>
  <dcterms:created xsi:type="dcterms:W3CDTF">2018-01-11T12:08:00Z</dcterms:created>
  <dcterms:modified xsi:type="dcterms:W3CDTF">2018-01-11T12:08:00Z</dcterms:modified>
</cp:coreProperties>
</file>