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1B499" w14:textId="77777777" w:rsidR="00890517" w:rsidRDefault="00890517">
      <w:bookmarkStart w:id="0" w:name="_GoBack"/>
      <w:bookmarkEnd w:id="0"/>
    </w:p>
    <w:p w14:paraId="7E21FA62" w14:textId="5B55363C" w:rsidR="00890517" w:rsidRDefault="00013687">
      <w:r>
        <w:t xml:space="preserve">Geplantes </w:t>
      </w:r>
      <w:r w:rsidR="00890517">
        <w:t>Programm:</w:t>
      </w:r>
    </w:p>
    <w:p w14:paraId="788F8F37" w14:textId="77777777" w:rsidR="00890517" w:rsidRDefault="00890517"/>
    <w:p w14:paraId="1AC368DF" w14:textId="77777777" w:rsidR="00013687" w:rsidRDefault="00013687"/>
    <w:p w14:paraId="559AE164" w14:textId="77777777" w:rsidR="00013687" w:rsidRDefault="00013687"/>
    <w:p w14:paraId="0CA9EFD3" w14:textId="460376FD" w:rsidR="00013687" w:rsidRPr="00013687" w:rsidRDefault="00013687" w:rsidP="00013687">
      <w:pPr>
        <w:rPr>
          <w:b/>
          <w:sz w:val="28"/>
          <w:szCs w:val="28"/>
        </w:rPr>
      </w:pPr>
      <w:r w:rsidRPr="00013687">
        <w:rPr>
          <w:b/>
          <w:sz w:val="28"/>
          <w:szCs w:val="28"/>
        </w:rPr>
        <w:t>Studieninformationstag 2018 der Muthesius Kunsthochschule, Kiel, Legienstraße 35</w:t>
      </w:r>
    </w:p>
    <w:p w14:paraId="062CAD75" w14:textId="6E6223C7" w:rsidR="00013687" w:rsidRPr="00013687" w:rsidRDefault="00013687" w:rsidP="00013687">
      <w:pPr>
        <w:rPr>
          <w:b/>
          <w:sz w:val="28"/>
          <w:szCs w:val="28"/>
        </w:rPr>
      </w:pPr>
      <w:r w:rsidRPr="00013687">
        <w:rPr>
          <w:b/>
          <w:sz w:val="28"/>
          <w:szCs w:val="28"/>
        </w:rPr>
        <w:t>14.02.2017, 10 - 15 Uhr</w:t>
      </w:r>
    </w:p>
    <w:p w14:paraId="31C5A3E1" w14:textId="77777777" w:rsidR="00013687" w:rsidRDefault="00013687"/>
    <w:p w14:paraId="2042F5B1" w14:textId="77777777" w:rsidR="00013687" w:rsidRDefault="00013687"/>
    <w:p w14:paraId="5A08CDD1" w14:textId="77777777" w:rsidR="00013687" w:rsidRPr="00B147F9" w:rsidRDefault="00013687" w:rsidP="00013687">
      <w:r w:rsidRPr="00B147F9">
        <w:t>Studieren und Meh(e)r  - Wir begrüssen Sie herzlich an Schleswig-Holsteins Kunsthochschule. Wer, Wo, Wie, Was und Warum? Erst informieren, dann orientieren.</w:t>
      </w:r>
    </w:p>
    <w:p w14:paraId="1ECCAD3C" w14:textId="77777777" w:rsidR="00013687" w:rsidRPr="00B147F9" w:rsidRDefault="00013687" w:rsidP="00013687">
      <w:r w:rsidRPr="00B147F9">
        <w:t>Wir öffnen alle Ateliers und Werkstätten, lösen das Rätsel der „Mappe“ und klären die Berufsaussichten.</w:t>
      </w:r>
    </w:p>
    <w:p w14:paraId="2D1E9643" w14:textId="77777777" w:rsidR="00013687" w:rsidRPr="00B147F9" w:rsidRDefault="00013687" w:rsidP="00013687"/>
    <w:p w14:paraId="43D83F7F" w14:textId="0B756AD8" w:rsidR="00013687" w:rsidRDefault="00013687" w:rsidP="00013687">
      <w:r w:rsidRPr="00B147F9">
        <w:t xml:space="preserve">Unsere </w:t>
      </w:r>
      <w:r w:rsidRPr="00B147F9">
        <w:rPr>
          <w:b/>
        </w:rPr>
        <w:t xml:space="preserve">Studi-Scouts </w:t>
      </w:r>
      <w:r w:rsidR="00C90A2F">
        <w:t xml:space="preserve">begleiten </w:t>
      </w:r>
      <w:r w:rsidRPr="00B147F9">
        <w:t>d</w:t>
      </w:r>
      <w:r>
        <w:t>urch den Tag und seine Angebote!</w:t>
      </w:r>
    </w:p>
    <w:p w14:paraId="36761682" w14:textId="77777777" w:rsidR="00890517" w:rsidRDefault="00890517"/>
    <w:p w14:paraId="73AA744E" w14:textId="77777777" w:rsidR="00013687" w:rsidRPr="00B147F9" w:rsidRDefault="00013687" w:rsidP="00013687">
      <w:pPr>
        <w:rPr>
          <w:rFonts w:eastAsia="Times New Roman" w:cs="Times New Roman"/>
          <w:b/>
        </w:rPr>
      </w:pPr>
      <w:r w:rsidRPr="00013687">
        <w:rPr>
          <w:b/>
        </w:rPr>
        <w:t>Vorträge und allgemeine Studieninformation ab 10 Uhr</w:t>
      </w:r>
      <w:r>
        <w:t xml:space="preserve"> / </w:t>
      </w:r>
      <w:r w:rsidRPr="00B147F9">
        <w:rPr>
          <w:rFonts w:eastAsia="Times New Roman" w:cs="Times New Roman"/>
          <w:b/>
        </w:rPr>
        <w:t>Erfolgreiche Absolventen berichten aus dem Beruf: Was kommt nach dem Studium?</w:t>
      </w:r>
    </w:p>
    <w:p w14:paraId="602BF6E2" w14:textId="7F121487" w:rsidR="00013687" w:rsidRDefault="00013687"/>
    <w:p w14:paraId="11AB30D8" w14:textId="4D7F743F" w:rsidR="00013687" w:rsidRPr="00013687" w:rsidRDefault="00013687">
      <w:pPr>
        <w:rPr>
          <w:b/>
        </w:rPr>
      </w:pPr>
      <w:r w:rsidRPr="00013687">
        <w:rPr>
          <w:b/>
        </w:rPr>
        <w:t>Mappenberatungen und Mappeneinsichten</w:t>
      </w:r>
    </w:p>
    <w:p w14:paraId="6D3CB883" w14:textId="77777777" w:rsidR="00013687" w:rsidRDefault="00013687"/>
    <w:p w14:paraId="2D9B7C10" w14:textId="3290A5B4" w:rsidR="00013687" w:rsidRPr="00013687" w:rsidRDefault="00C90A2F">
      <w:pPr>
        <w:rPr>
          <w:b/>
        </w:rPr>
      </w:pPr>
      <w:r>
        <w:rPr>
          <w:b/>
        </w:rPr>
        <w:t xml:space="preserve">Rundgang durch </w:t>
      </w:r>
      <w:r w:rsidR="00013687" w:rsidRPr="00013687">
        <w:rPr>
          <w:b/>
        </w:rPr>
        <w:t>Offene Ateliers und Werkstätte</w:t>
      </w:r>
      <w:r w:rsidR="00013687">
        <w:rPr>
          <w:b/>
        </w:rPr>
        <w:t>n</w:t>
      </w:r>
    </w:p>
    <w:p w14:paraId="40F35039" w14:textId="77777777" w:rsidR="00013687" w:rsidRDefault="00013687"/>
    <w:p w14:paraId="6F157953" w14:textId="3D0A73C6" w:rsidR="00013687" w:rsidRPr="00013687" w:rsidRDefault="00013687">
      <w:pPr>
        <w:rPr>
          <w:b/>
        </w:rPr>
      </w:pPr>
      <w:r w:rsidRPr="00013687">
        <w:rPr>
          <w:b/>
        </w:rPr>
        <w:t>Ausstellungen</w:t>
      </w:r>
    </w:p>
    <w:p w14:paraId="0F1894A0" w14:textId="77777777" w:rsidR="00013687" w:rsidRPr="00013687" w:rsidRDefault="00013687">
      <w:pPr>
        <w:rPr>
          <w:b/>
        </w:rPr>
      </w:pPr>
    </w:p>
    <w:p w14:paraId="55084EDE" w14:textId="77777777" w:rsidR="00013687" w:rsidRDefault="00013687"/>
    <w:p w14:paraId="1E197C93" w14:textId="4F7F82CF" w:rsidR="00890517" w:rsidRDefault="00890517">
      <w:r w:rsidRPr="00013687">
        <w:rPr>
          <w:b/>
        </w:rPr>
        <w:t>Ab 13.30 Uhr</w:t>
      </w:r>
      <w:r w:rsidR="00013687" w:rsidRPr="00013687">
        <w:rPr>
          <w:b/>
        </w:rPr>
        <w:t xml:space="preserve">: </w:t>
      </w:r>
      <w:r w:rsidR="00013687">
        <w:rPr>
          <w:b/>
        </w:rPr>
        <w:t>Kurz-Präsentationen ausgewählter</w:t>
      </w:r>
      <w:r w:rsidRPr="00013687">
        <w:rPr>
          <w:b/>
        </w:rPr>
        <w:t xml:space="preserve"> Muthesius_Projekte</w:t>
      </w:r>
      <w:r w:rsidR="00013687">
        <w:t xml:space="preserve"> aus Freier Kunst, Film, Fotografie, Industriedesign, Medical design und Kommunikationsdesign.</w:t>
      </w:r>
    </w:p>
    <w:p w14:paraId="4A02262E" w14:textId="77777777" w:rsidR="00013687" w:rsidRDefault="00013687"/>
    <w:p w14:paraId="52CCCB5F" w14:textId="77777777" w:rsidR="00890517" w:rsidRDefault="00890517"/>
    <w:p w14:paraId="6748743F" w14:textId="77777777" w:rsidR="00890517" w:rsidRDefault="00890517"/>
    <w:p w14:paraId="4EF9BF8E" w14:textId="77777777" w:rsidR="009C3BCE" w:rsidRDefault="009C3BCE"/>
    <w:p w14:paraId="5E36900A" w14:textId="77777777" w:rsidR="009C3BCE" w:rsidRDefault="009C3BCE"/>
    <w:p w14:paraId="6E40A739" w14:textId="77777777" w:rsidR="009C3BCE" w:rsidRDefault="009C3BCE"/>
    <w:p w14:paraId="415C1C82" w14:textId="77777777" w:rsidR="009C3BCE" w:rsidRDefault="009C3BCE"/>
    <w:p w14:paraId="79A0ACE1" w14:textId="7231BDEF" w:rsidR="009C3BCE" w:rsidRDefault="009C3BCE"/>
    <w:sectPr w:rsidR="009C3BCE" w:rsidSect="003E7C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17"/>
    <w:rsid w:val="00013687"/>
    <w:rsid w:val="003E7CFC"/>
    <w:rsid w:val="00890517"/>
    <w:rsid w:val="00993B2C"/>
    <w:rsid w:val="009C3BCE"/>
    <w:rsid w:val="00BE4119"/>
    <w:rsid w:val="00C90A2F"/>
    <w:rsid w:val="00C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FF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E4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E4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731</Characters>
  <Application>Microsoft Office Word</Application>
  <DocSecurity>0</DocSecurity>
  <Lines>6</Lines>
  <Paragraphs>1</Paragraphs>
  <ScaleCrop>false</ScaleCrop>
  <Company>Muthesius Kunsthochschule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Schmitz-Bünder</dc:creator>
  <cp:lastModifiedBy>FSJ</cp:lastModifiedBy>
  <cp:revision>2</cp:revision>
  <dcterms:created xsi:type="dcterms:W3CDTF">2018-01-11T12:08:00Z</dcterms:created>
  <dcterms:modified xsi:type="dcterms:W3CDTF">2018-01-11T12:08:00Z</dcterms:modified>
</cp:coreProperties>
</file>